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E8" w:rsidRPr="0011381D" w:rsidRDefault="00E817E8" w:rsidP="00E817E8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outlineLvl w:val="0"/>
        <w:rPr>
          <w:rFonts w:ascii="Times New Roman" w:hAnsi="Times New Roman" w:cs="Times New Roman"/>
          <w:b/>
          <w:szCs w:val="28"/>
        </w:rPr>
      </w:pPr>
      <w:r w:rsidRPr="0011381D">
        <w:rPr>
          <w:rFonts w:ascii="Times New Roman" w:hAnsi="Times New Roman" w:cs="Times New Roman"/>
          <w:b/>
          <w:szCs w:val="28"/>
        </w:rPr>
        <w:t>Приложение</w:t>
      </w:r>
    </w:p>
    <w:p w:rsidR="00E817E8" w:rsidRPr="0011381D" w:rsidRDefault="00E817E8" w:rsidP="00E817E8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outlineLvl w:val="0"/>
        <w:rPr>
          <w:rFonts w:ascii="Times New Roman" w:hAnsi="Times New Roman" w:cs="Times New Roman"/>
          <w:b/>
          <w:szCs w:val="28"/>
        </w:rPr>
      </w:pPr>
      <w:r w:rsidRPr="0011381D">
        <w:rPr>
          <w:rFonts w:ascii="Times New Roman" w:hAnsi="Times New Roman" w:cs="Times New Roman"/>
          <w:b/>
          <w:szCs w:val="28"/>
        </w:rPr>
        <w:t xml:space="preserve">к приказу МБ ДОУ </w:t>
      </w:r>
    </w:p>
    <w:p w:rsidR="00E817E8" w:rsidRPr="0011381D" w:rsidRDefault="00E817E8" w:rsidP="00E817E8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outlineLvl w:val="0"/>
        <w:rPr>
          <w:rFonts w:ascii="Times New Roman" w:hAnsi="Times New Roman" w:cs="Times New Roman"/>
          <w:b/>
          <w:szCs w:val="28"/>
        </w:rPr>
      </w:pPr>
      <w:proofErr w:type="spellStart"/>
      <w:r>
        <w:rPr>
          <w:rFonts w:ascii="Times New Roman" w:hAnsi="Times New Roman" w:cs="Times New Roman"/>
          <w:b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/с № 1 «Березка» </w:t>
      </w:r>
    </w:p>
    <w:p w:rsidR="00E817E8" w:rsidRPr="0011381D" w:rsidRDefault="00E817E8" w:rsidP="00E817E8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outlineLvl w:val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от 11.07.2016г. № 46</w:t>
      </w:r>
      <w:r w:rsidRPr="0011381D">
        <w:rPr>
          <w:rFonts w:ascii="Times New Roman" w:hAnsi="Times New Roman" w:cs="Times New Roman"/>
          <w:b/>
          <w:szCs w:val="28"/>
        </w:rPr>
        <w:t>/2</w:t>
      </w:r>
    </w:p>
    <w:p w:rsidR="00E817E8" w:rsidRDefault="00E817E8" w:rsidP="00E817E8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17E8" w:rsidRDefault="00E817E8" w:rsidP="00E817E8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17E8" w:rsidRDefault="00E817E8" w:rsidP="00E817E8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17E8" w:rsidRPr="009A311A" w:rsidRDefault="00E817E8" w:rsidP="00E817E8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17E8" w:rsidRPr="009A311A" w:rsidRDefault="00E817E8" w:rsidP="00E817E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17E8" w:rsidRDefault="00E817E8" w:rsidP="00E817E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11A">
        <w:rPr>
          <w:rFonts w:ascii="Times New Roman" w:eastAsia="Calibri" w:hAnsi="Times New Roman" w:cs="Times New Roman"/>
          <w:b/>
          <w:sz w:val="28"/>
          <w:szCs w:val="28"/>
        </w:rPr>
        <w:t>Пе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речень должностей МБ ДОУ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/с  № 1 «Березка»</w:t>
      </w:r>
      <w:r w:rsidRPr="009A311A">
        <w:rPr>
          <w:rFonts w:ascii="Times New Roman" w:eastAsia="Calibri" w:hAnsi="Times New Roman" w:cs="Times New Roman"/>
          <w:b/>
          <w:sz w:val="28"/>
          <w:szCs w:val="28"/>
        </w:rPr>
        <w:t>, выполнение обязанностей по которым связано с коррупционными рисками</w:t>
      </w:r>
    </w:p>
    <w:p w:rsidR="00E817E8" w:rsidRPr="009A311A" w:rsidRDefault="00E817E8" w:rsidP="00E817E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17E8" w:rsidRPr="009A311A" w:rsidRDefault="00E817E8" w:rsidP="00E81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11A">
        <w:rPr>
          <w:rFonts w:ascii="Times New Roman" w:hAnsi="Times New Roman" w:cs="Times New Roman"/>
          <w:sz w:val="28"/>
          <w:szCs w:val="28"/>
        </w:rPr>
        <w:t>заведующий</w:t>
      </w:r>
    </w:p>
    <w:p w:rsidR="00E817E8" w:rsidRPr="009A311A" w:rsidRDefault="00E817E8" w:rsidP="00E81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заместитель заведующего по АХЧ</w:t>
      </w:r>
    </w:p>
    <w:p w:rsidR="00E817E8" w:rsidRPr="009A311A" w:rsidRDefault="00E817E8" w:rsidP="00E81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11A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E817E8" w:rsidRPr="009A311A" w:rsidRDefault="00E817E8" w:rsidP="00E81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311A">
        <w:rPr>
          <w:rFonts w:ascii="Times New Roman" w:hAnsi="Times New Roman" w:cs="Times New Roman"/>
          <w:sz w:val="28"/>
          <w:szCs w:val="28"/>
        </w:rPr>
        <w:t>воспитатель</w:t>
      </w:r>
    </w:p>
    <w:p w:rsidR="00E817E8" w:rsidRPr="009A311A" w:rsidRDefault="00E817E8" w:rsidP="00E81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311A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E817E8" w:rsidRPr="009A311A" w:rsidRDefault="00E817E8" w:rsidP="00E81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помощник воспитателя</w:t>
      </w:r>
    </w:p>
    <w:p w:rsidR="00E817E8" w:rsidRDefault="00E817E8" w:rsidP="00E81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311A">
        <w:rPr>
          <w:rFonts w:ascii="Times New Roman" w:hAnsi="Times New Roman" w:cs="Times New Roman"/>
          <w:sz w:val="28"/>
          <w:szCs w:val="28"/>
        </w:rPr>
        <w:t>повар</w:t>
      </w:r>
    </w:p>
    <w:p w:rsidR="00E817E8" w:rsidRPr="009A311A" w:rsidRDefault="00E817E8" w:rsidP="00E81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помощник повара</w:t>
      </w:r>
    </w:p>
    <w:p w:rsidR="00E817E8" w:rsidRPr="009A311A" w:rsidRDefault="00E817E8" w:rsidP="00E81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311A">
        <w:rPr>
          <w:rFonts w:ascii="Times New Roman" w:hAnsi="Times New Roman" w:cs="Times New Roman"/>
          <w:sz w:val="28"/>
          <w:szCs w:val="28"/>
        </w:rPr>
        <w:t>кладовщик</w:t>
      </w:r>
    </w:p>
    <w:p w:rsidR="00E817E8" w:rsidRDefault="00E817E8" w:rsidP="00E81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311A">
        <w:rPr>
          <w:rFonts w:ascii="Times New Roman" w:hAnsi="Times New Roman" w:cs="Times New Roman"/>
          <w:sz w:val="28"/>
          <w:szCs w:val="28"/>
        </w:rPr>
        <w:t>сторож</w:t>
      </w:r>
    </w:p>
    <w:p w:rsidR="00E817E8" w:rsidRPr="009A311A" w:rsidRDefault="00E817E8" w:rsidP="00E81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рабочий по стирке и ремонту спецодежды</w:t>
      </w:r>
    </w:p>
    <w:p w:rsidR="00C86A4A" w:rsidRDefault="00E817E8"/>
    <w:sectPr w:rsidR="00C86A4A" w:rsidSect="0004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75051"/>
    <w:rsid w:val="00047FDE"/>
    <w:rsid w:val="00084811"/>
    <w:rsid w:val="0024697F"/>
    <w:rsid w:val="003127EB"/>
    <w:rsid w:val="006E1BA8"/>
    <w:rsid w:val="0081130B"/>
    <w:rsid w:val="008A5ED6"/>
    <w:rsid w:val="00B402E4"/>
    <w:rsid w:val="00B75051"/>
    <w:rsid w:val="00D02561"/>
    <w:rsid w:val="00D4231C"/>
    <w:rsid w:val="00E8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2016-11-25T06:09:00Z</dcterms:created>
  <dcterms:modified xsi:type="dcterms:W3CDTF">2016-11-25T06:09:00Z</dcterms:modified>
</cp:coreProperties>
</file>